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7E2B" w14:textId="4ACAFF3B" w:rsidR="00A4538B" w:rsidRDefault="00A4538B" w:rsidP="00A4538B">
      <w:pPr>
        <w:pStyle w:val="Heading1"/>
      </w:pPr>
      <w:r>
        <w:t>EIS 2025 Pre-Summit Workshop EOI Form</w:t>
      </w:r>
    </w:p>
    <w:p w14:paraId="0B092106" w14:textId="16428F01" w:rsidR="00790B8E" w:rsidRPr="005C7787" w:rsidRDefault="00790B8E" w:rsidP="00790B8E">
      <w:pPr>
        <w:rPr>
          <w:b/>
          <w:bCs/>
        </w:rPr>
      </w:pPr>
      <w:r w:rsidRPr="005C7787">
        <w:rPr>
          <w:b/>
          <w:bCs/>
        </w:rPr>
        <w:t xml:space="preserve">To submit </w:t>
      </w:r>
      <w:r w:rsidR="00A4538B">
        <w:rPr>
          <w:b/>
          <w:bCs/>
        </w:rPr>
        <w:t>your interest in presenting a Pre-summit</w:t>
      </w:r>
      <w:r w:rsidRPr="005C7787">
        <w:rPr>
          <w:b/>
          <w:bCs/>
        </w:rPr>
        <w:t xml:space="preserve"> </w:t>
      </w:r>
      <w:r w:rsidR="00E3559E" w:rsidRPr="005C7787">
        <w:rPr>
          <w:b/>
          <w:bCs/>
        </w:rPr>
        <w:t>Workshop</w:t>
      </w:r>
      <w:r w:rsidR="00A4538B">
        <w:rPr>
          <w:b/>
          <w:bCs/>
        </w:rPr>
        <w:t xml:space="preserve"> for </w:t>
      </w:r>
      <w:r w:rsidR="0051587A">
        <w:rPr>
          <w:b/>
          <w:bCs/>
        </w:rPr>
        <w:t xml:space="preserve">the </w:t>
      </w:r>
      <w:r w:rsidR="00A4538B">
        <w:rPr>
          <w:b/>
          <w:bCs/>
        </w:rPr>
        <w:t>2025 Evidence and Implementation Summit</w:t>
      </w:r>
      <w:r w:rsidRPr="005C7787">
        <w:rPr>
          <w:b/>
          <w:bCs/>
        </w:rPr>
        <w:t>,</w:t>
      </w:r>
      <w:r w:rsidR="00A4538B">
        <w:rPr>
          <w:b/>
          <w:bCs/>
        </w:rPr>
        <w:t xml:space="preserve"> please use this form to identify</w:t>
      </w:r>
      <w:r w:rsidR="005C7787">
        <w:rPr>
          <w:b/>
          <w:bCs/>
        </w:rPr>
        <w:t>;</w:t>
      </w:r>
    </w:p>
    <w:p w14:paraId="65CFA7DD" w14:textId="7FEBC280" w:rsidR="00E3559E" w:rsidRPr="00EC7E42" w:rsidRDefault="00E3559E" w:rsidP="00E3559E">
      <w:pPr>
        <w:numPr>
          <w:ilvl w:val="0"/>
          <w:numId w:val="2"/>
        </w:numPr>
      </w:pPr>
      <w:r>
        <w:rPr>
          <w:lang w:val="en-US"/>
        </w:rPr>
        <w:t>P</w:t>
      </w:r>
      <w:r w:rsidRPr="00EC7E42">
        <w:rPr>
          <w:lang w:val="en-US"/>
        </w:rPr>
        <w:t>resenter/s</w:t>
      </w:r>
    </w:p>
    <w:p w14:paraId="6A67AAB1" w14:textId="778C23F2" w:rsidR="00E3559E" w:rsidRPr="00EC7E42" w:rsidRDefault="00E3559E" w:rsidP="00E3559E">
      <w:pPr>
        <w:numPr>
          <w:ilvl w:val="0"/>
          <w:numId w:val="2"/>
        </w:numPr>
      </w:pPr>
      <w:r>
        <w:rPr>
          <w:lang w:val="en-US"/>
        </w:rPr>
        <w:t>M</w:t>
      </w:r>
      <w:r w:rsidRPr="00EC7E42">
        <w:rPr>
          <w:lang w:val="en-US"/>
        </w:rPr>
        <w:t>oderators/ facilitators</w:t>
      </w:r>
    </w:p>
    <w:p w14:paraId="260C273D" w14:textId="2A1EB7BB" w:rsidR="00E3559E" w:rsidRPr="00F9492D" w:rsidRDefault="00E3559E" w:rsidP="00E3559E">
      <w:pPr>
        <w:numPr>
          <w:ilvl w:val="0"/>
          <w:numId w:val="2"/>
        </w:numPr>
      </w:pPr>
      <w:r>
        <w:rPr>
          <w:lang w:val="en-US"/>
        </w:rPr>
        <w:t>D</w:t>
      </w:r>
      <w:r w:rsidRPr="00EC7E42">
        <w:rPr>
          <w:lang w:val="en-US"/>
        </w:rPr>
        <w:t>etail the</w:t>
      </w:r>
      <w:r w:rsidR="00C1651C">
        <w:rPr>
          <w:lang w:val="en-US"/>
        </w:rPr>
        <w:t xml:space="preserve"> central</w:t>
      </w:r>
      <w:r w:rsidRPr="00EC7E42">
        <w:rPr>
          <w:lang w:val="en-US"/>
        </w:rPr>
        <w:t xml:space="preserve"> topic of your </w:t>
      </w:r>
      <w:r>
        <w:rPr>
          <w:lang w:val="en-US"/>
        </w:rPr>
        <w:t>Workshop</w:t>
      </w:r>
    </w:p>
    <w:p w14:paraId="74D2C637" w14:textId="17A947B1" w:rsidR="00F9492D" w:rsidRPr="00EC7E42" w:rsidRDefault="00F9492D" w:rsidP="00E3559E">
      <w:pPr>
        <w:numPr>
          <w:ilvl w:val="0"/>
          <w:numId w:val="2"/>
        </w:numPr>
      </w:pPr>
      <w:r>
        <w:rPr>
          <w:lang w:val="en-US"/>
        </w:rPr>
        <w:t>Detail the Workshop learning objectives</w:t>
      </w:r>
    </w:p>
    <w:p w14:paraId="6D8B548B" w14:textId="64BC37A0" w:rsidR="00E1633D" w:rsidRPr="001B313E" w:rsidRDefault="00E3559E" w:rsidP="00E1633D">
      <w:pPr>
        <w:numPr>
          <w:ilvl w:val="0"/>
          <w:numId w:val="2"/>
        </w:numPr>
      </w:pPr>
      <w:r w:rsidRPr="00EC7E42">
        <w:rPr>
          <w:lang w:val="en-US"/>
        </w:rPr>
        <w:t>Outline strategies for audience engagement and involvement, including the use of technology</w:t>
      </w:r>
    </w:p>
    <w:p w14:paraId="2E4BE0ED" w14:textId="377CE1E6" w:rsidR="001B313E" w:rsidRPr="001B313E" w:rsidRDefault="001B313E" w:rsidP="001B313E">
      <w:pPr>
        <w:rPr>
          <w:bCs/>
        </w:rPr>
      </w:pPr>
      <w:r w:rsidRPr="00EC7E42">
        <w:t xml:space="preserve">Please complete </w:t>
      </w:r>
      <w:r w:rsidR="00A4538B">
        <w:t xml:space="preserve">all of </w:t>
      </w:r>
      <w:r w:rsidRPr="00EC7E42">
        <w:t xml:space="preserve">the </w:t>
      </w:r>
      <w:r>
        <w:t xml:space="preserve">fields </w:t>
      </w:r>
      <w:r w:rsidRPr="00EC7E42">
        <w:t>below to describe your work and how it contributes to the</w:t>
      </w:r>
      <w:r>
        <w:t xml:space="preserve"> Summit theme: </w:t>
      </w:r>
      <w:r w:rsidRPr="001B313E">
        <w:rPr>
          <w:bCs/>
        </w:rPr>
        <w:t xml:space="preserve">Fairer, faster, better – Realising the promise of evidence and implementation to improve lives </w:t>
      </w:r>
    </w:p>
    <w:p w14:paraId="6B775F9F" w14:textId="77777777" w:rsidR="001B313E" w:rsidRPr="00F66EDB" w:rsidRDefault="001B313E" w:rsidP="001B313E"/>
    <w:p w14:paraId="53EAB127" w14:textId="4E759F05" w:rsidR="00E1633D" w:rsidRDefault="00A4538B" w:rsidP="005C7787">
      <w:pPr>
        <w:pStyle w:val="Heading2"/>
      </w:pPr>
      <w:r>
        <w:t>Workshop</w:t>
      </w:r>
      <w:r w:rsidR="001B313E">
        <w:t xml:space="preserve"> </w:t>
      </w:r>
      <w:r w:rsidR="00E1633D" w:rsidRPr="00EC7E42">
        <w:t>Title</w:t>
      </w:r>
      <w:r w:rsidR="00C1651C">
        <w:t xml:space="preserve">: </w:t>
      </w:r>
    </w:p>
    <w:sdt>
      <w:sdtPr>
        <w:id w:val="1252082675"/>
        <w:placeholder>
          <w:docPart w:val="DefaultPlaceholder_-1854013440"/>
        </w:placeholder>
        <w:text/>
      </w:sdtPr>
      <w:sdtContent>
        <w:p w14:paraId="5209488A" w14:textId="497BD34B" w:rsidR="001B313E" w:rsidRPr="001B313E" w:rsidRDefault="001B313E" w:rsidP="001B313E">
          <w:r>
            <w:t>Please e</w:t>
          </w:r>
          <w:r w:rsidRPr="001B313E">
            <w:t>nter the FULL TITLE of your abstract. Maximum 20 words.</w:t>
          </w:r>
          <w:r>
            <w:t xml:space="preserve">                                                                                       </w:t>
          </w:r>
        </w:p>
      </w:sdtContent>
    </w:sdt>
    <w:p w14:paraId="7502CFB4" w14:textId="77777777" w:rsidR="00F9492D" w:rsidRDefault="00F9492D" w:rsidP="00F9492D">
      <w:pPr>
        <w:spacing w:after="0" w:line="240" w:lineRule="auto"/>
      </w:pPr>
    </w:p>
    <w:p w14:paraId="40206E2C" w14:textId="7EDAE77F" w:rsidR="00F9492D" w:rsidRPr="00F527C1" w:rsidRDefault="00F9492D" w:rsidP="003622EA">
      <w:pPr>
        <w:pStyle w:val="Heading2"/>
        <w:rPr>
          <w:rFonts w:eastAsia="Times New Roman"/>
        </w:rPr>
      </w:pPr>
      <w:bookmarkStart w:id="0" w:name="_Hlk189044865"/>
      <w:r w:rsidRPr="00F9492D">
        <w:t>Presenting Author(s)</w:t>
      </w:r>
      <w:r w:rsidR="001B313E">
        <w:rPr>
          <w:rFonts w:eastAsia="Times New Roman"/>
          <w:b/>
        </w:rPr>
        <w:t>:</w:t>
      </w:r>
    </w:p>
    <w:sdt>
      <w:sdtPr>
        <w:rPr>
          <w:rFonts w:cstheme="minorHAnsi"/>
          <w:bCs/>
        </w:rPr>
        <w:id w:val="-568499157"/>
        <w:placeholder>
          <w:docPart w:val="DefaultPlaceholder_-1854013440"/>
        </w:placeholder>
        <w:text/>
      </w:sdtPr>
      <w:sdtContent>
        <w:p w14:paraId="372F5B89" w14:textId="05F0E60D" w:rsidR="00F9492D" w:rsidRPr="003622EA" w:rsidRDefault="001B313E" w:rsidP="00F9492D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>Please enter author name</w:t>
          </w:r>
          <w:r w:rsidR="00A4538B">
            <w:rPr>
              <w:rFonts w:cstheme="minorHAnsi"/>
              <w:bCs/>
            </w:rPr>
            <w:t xml:space="preserve"> 1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cstheme="minorHAnsi"/>
          <w:bCs/>
        </w:rPr>
        <w:id w:val="-2077880245"/>
        <w:placeholder>
          <w:docPart w:val="0FBB8186B9554627A7648F370BB9FB52"/>
        </w:placeholder>
        <w:text/>
      </w:sdtPr>
      <w:sdtContent>
        <w:p w14:paraId="259AA646" w14:textId="3AAF922E" w:rsidR="001B313E" w:rsidRPr="003622EA" w:rsidRDefault="001B313E" w:rsidP="001B313E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>Please enter author name</w:t>
          </w:r>
          <w:r w:rsidR="00A4538B">
            <w:rPr>
              <w:rFonts w:cstheme="minorHAnsi"/>
              <w:bCs/>
            </w:rPr>
            <w:t xml:space="preserve"> 2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cstheme="minorHAnsi"/>
          <w:bCs/>
        </w:rPr>
        <w:id w:val="148331330"/>
        <w:placeholder>
          <w:docPart w:val="4E4AAD9E9258435FB1C2A9BC6E8B5DEA"/>
        </w:placeholder>
        <w:text/>
      </w:sdtPr>
      <w:sdtContent>
        <w:p w14:paraId="2C08F329" w14:textId="0208852C" w:rsidR="001B313E" w:rsidRPr="003622EA" w:rsidRDefault="001B313E" w:rsidP="001B313E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 xml:space="preserve">Please enter author name </w:t>
          </w:r>
          <w:r w:rsidR="00A4538B">
            <w:rPr>
              <w:rFonts w:cstheme="minorHAnsi"/>
              <w:bCs/>
            </w:rPr>
            <w:t>3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cstheme="minorHAnsi"/>
          <w:bCs/>
        </w:rPr>
        <w:id w:val="-762994793"/>
        <w:placeholder>
          <w:docPart w:val="CA6D64E5FE2F4190804982A7CD4A9A53"/>
        </w:placeholder>
        <w:text/>
      </w:sdtPr>
      <w:sdtContent>
        <w:p w14:paraId="5F0BC2B1" w14:textId="77777777" w:rsidR="00D01D11" w:rsidRPr="003622EA" w:rsidRDefault="00D01D11" w:rsidP="00D01D11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>Please enter author name</w:t>
          </w:r>
          <w:r>
            <w:rPr>
              <w:rFonts w:cstheme="minorHAnsi"/>
              <w:bCs/>
            </w:rPr>
            <w:t xml:space="preserve"> 1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  </w:t>
          </w:r>
        </w:p>
      </w:sdtContent>
    </w:sdt>
    <w:p w14:paraId="19E86B5D" w14:textId="77777777" w:rsidR="001B313E" w:rsidRDefault="001B313E" w:rsidP="00F9492D">
      <w:pPr>
        <w:rPr>
          <w:rFonts w:cstheme="minorHAnsi"/>
        </w:rPr>
      </w:pPr>
    </w:p>
    <w:p w14:paraId="3B9549F6" w14:textId="77777777" w:rsidR="00D01D11" w:rsidRDefault="00D01D11" w:rsidP="00F9492D">
      <w:pPr>
        <w:rPr>
          <w:rFonts w:cstheme="minorHAnsi"/>
        </w:rPr>
      </w:pPr>
    </w:p>
    <w:p w14:paraId="2ED77089" w14:textId="3893584B" w:rsidR="00F9492D" w:rsidRDefault="002B6416" w:rsidP="003622EA">
      <w:pPr>
        <w:pStyle w:val="Heading2"/>
      </w:pPr>
      <w:r>
        <w:t xml:space="preserve">Author(s) </w:t>
      </w:r>
      <w:r w:rsidR="00F9492D" w:rsidRPr="00F527C1">
        <w:t>Affiliation</w:t>
      </w:r>
      <w:r w:rsidR="001B313E">
        <w:t>:</w:t>
      </w:r>
      <w:r w:rsidR="00F9492D" w:rsidRPr="00F527C1">
        <w:t xml:space="preserve"> </w:t>
      </w:r>
    </w:p>
    <w:sdt>
      <w:sdtPr>
        <w:rPr>
          <w:rFonts w:cstheme="minorHAnsi"/>
          <w:kern w:val="0"/>
          <w14:ligatures w14:val="none"/>
        </w:rPr>
        <w:id w:val="-784737973"/>
        <w:placeholder>
          <w:docPart w:val="DefaultPlaceholder_-1854013440"/>
        </w:placeholder>
        <w:text/>
      </w:sdtPr>
      <w:sdtContent>
        <w:p w14:paraId="5D10A136" w14:textId="4DD845E8" w:rsidR="001B313E" w:rsidRPr="00F527C1" w:rsidRDefault="003622EA" w:rsidP="00F9492D">
          <w:pPr>
            <w:rPr>
              <w:rFonts w:cstheme="minorHAnsi"/>
            </w:rPr>
          </w:pPr>
          <w:r w:rsidRPr="003622EA">
            <w:rPr>
              <w:rFonts w:cstheme="minorHAnsi"/>
              <w:kern w:val="0"/>
              <w14:ligatures w14:val="none"/>
            </w:rPr>
            <w:t xml:space="preserve">Please enter affiliation </w:t>
          </w:r>
          <w:r w:rsidR="003054F0">
            <w:rPr>
              <w:rFonts w:cstheme="minorHAnsi"/>
              <w:kern w:val="0"/>
              <w14:ligatures w14:val="none"/>
            </w:rPr>
            <w:t xml:space="preserve">1 </w:t>
          </w:r>
          <w:r w:rsidRPr="003622EA">
            <w:rPr>
              <w:rFonts w:cstheme="minorHAnsi"/>
              <w:kern w:val="0"/>
              <w14:ligatures w14:val="none"/>
            </w:rPr>
            <w:t>EX; Centre for Evidence and Implementation</w:t>
          </w:r>
          <w:r>
            <w:rPr>
              <w:rFonts w:cstheme="minorHAnsi"/>
              <w:kern w:val="0"/>
              <w14:ligatures w14:val="none"/>
            </w:rPr>
            <w:t xml:space="preserve">                                     </w:t>
          </w:r>
          <w:r w:rsidR="002B6416">
            <w:rPr>
              <w:rFonts w:cstheme="minorHAnsi"/>
              <w:kern w:val="0"/>
              <w14:ligatures w14:val="none"/>
            </w:rPr>
            <w:t xml:space="preserve">    </w:t>
          </w:r>
          <w:r>
            <w:rPr>
              <w:rFonts w:cstheme="minorHAnsi"/>
              <w:kern w:val="0"/>
              <w14:ligatures w14:val="none"/>
            </w:rPr>
            <w:t xml:space="preserve">                         </w:t>
          </w:r>
          <w:r w:rsidR="002B6416">
            <w:rPr>
              <w:rFonts w:cstheme="minorHAnsi"/>
              <w:kern w:val="0"/>
              <w14:ligatures w14:val="none"/>
            </w:rPr>
            <w:t xml:space="preserve"> </w:t>
          </w:r>
          <w:r>
            <w:rPr>
              <w:rFonts w:cstheme="minorHAnsi"/>
              <w:kern w:val="0"/>
              <w14:ligatures w14:val="none"/>
            </w:rPr>
            <w:t xml:space="preserve">           </w:t>
          </w:r>
          <w:r w:rsidRPr="003622EA">
            <w:rPr>
              <w:rFonts w:cstheme="minorHAnsi"/>
              <w:kern w:val="0"/>
              <w14:ligatures w14:val="none"/>
            </w:rPr>
            <w:t xml:space="preserve"> </w:t>
          </w:r>
        </w:p>
      </w:sdtContent>
    </w:sdt>
    <w:bookmarkEnd w:id="0" w:displacedByCustomXml="next"/>
    <w:sdt>
      <w:sdtPr>
        <w:rPr>
          <w:rFonts w:cstheme="minorHAnsi"/>
          <w:kern w:val="0"/>
          <w14:ligatures w14:val="none"/>
        </w:rPr>
        <w:id w:val="-800840758"/>
        <w:placeholder>
          <w:docPart w:val="1FBB8DAFFE57411E8EFBCE976673CB79"/>
        </w:placeholder>
        <w:text/>
      </w:sdtPr>
      <w:sdtContent>
        <w:p w14:paraId="1F9E4B86" w14:textId="30590B9D" w:rsidR="003622EA" w:rsidRPr="00F527C1" w:rsidRDefault="003622EA" w:rsidP="003622EA">
          <w:pPr>
            <w:rPr>
              <w:rFonts w:cstheme="minorHAnsi"/>
            </w:rPr>
          </w:pPr>
          <w:r w:rsidRPr="003622EA">
            <w:rPr>
              <w:rFonts w:cstheme="minorHAnsi"/>
              <w:kern w:val="0"/>
              <w14:ligatures w14:val="none"/>
            </w:rPr>
            <w:t xml:space="preserve">Please enter affiliation </w:t>
          </w:r>
          <w:r w:rsidR="003054F0">
            <w:rPr>
              <w:rFonts w:cstheme="minorHAnsi"/>
              <w:kern w:val="0"/>
              <w14:ligatures w14:val="none"/>
            </w:rPr>
            <w:t xml:space="preserve">2 </w:t>
          </w:r>
          <w:r w:rsidRPr="003622EA">
            <w:rPr>
              <w:rFonts w:cstheme="minorHAnsi"/>
              <w:kern w:val="0"/>
              <w14:ligatures w14:val="none"/>
            </w:rPr>
            <w:t>EX; Centre for Evidence and Implementation</w:t>
          </w:r>
          <w:r>
            <w:rPr>
              <w:rFonts w:cstheme="minorHAnsi"/>
              <w:kern w:val="0"/>
              <w14:ligatures w14:val="none"/>
            </w:rPr>
            <w:t xml:space="preserve"> </w:t>
          </w:r>
          <w:r w:rsidRPr="003622EA">
            <w:rPr>
              <w:rFonts w:cstheme="minorHAnsi"/>
              <w:kern w:val="0"/>
              <w14:ligatures w14:val="none"/>
            </w:rPr>
            <w:t xml:space="preserve"> </w:t>
          </w:r>
          <w:r>
            <w:rPr>
              <w:rFonts w:cstheme="minorHAnsi"/>
              <w:kern w:val="0"/>
              <w14:ligatures w14:val="none"/>
            </w:rPr>
            <w:t xml:space="preserve">                                                   </w:t>
          </w:r>
          <w:r w:rsidR="002B6416">
            <w:rPr>
              <w:rFonts w:cstheme="minorHAnsi"/>
              <w:kern w:val="0"/>
              <w14:ligatures w14:val="none"/>
            </w:rPr>
            <w:t xml:space="preserve">     </w:t>
          </w:r>
          <w:r>
            <w:rPr>
              <w:rFonts w:cstheme="minorHAnsi"/>
              <w:kern w:val="0"/>
              <w14:ligatures w14:val="none"/>
            </w:rPr>
            <w:t xml:space="preserve">                     </w:t>
          </w:r>
        </w:p>
      </w:sdtContent>
    </w:sdt>
    <w:sdt>
      <w:sdtPr>
        <w:rPr>
          <w:rFonts w:cstheme="minorHAnsi"/>
          <w:kern w:val="0"/>
          <w14:ligatures w14:val="none"/>
        </w:rPr>
        <w:id w:val="1667277743"/>
        <w:placeholder>
          <w:docPart w:val="B07C22ED10984B73A1BB7F833A1CD0FA"/>
        </w:placeholder>
        <w:text/>
      </w:sdtPr>
      <w:sdtContent>
        <w:p w14:paraId="6AC09C7D" w14:textId="204F4676" w:rsidR="003622EA" w:rsidRPr="00F527C1" w:rsidRDefault="003622EA" w:rsidP="003622EA">
          <w:pPr>
            <w:rPr>
              <w:rFonts w:cstheme="minorHAnsi"/>
            </w:rPr>
          </w:pPr>
          <w:r w:rsidRPr="003622EA">
            <w:rPr>
              <w:rFonts w:cstheme="minorHAnsi"/>
              <w:kern w:val="0"/>
              <w14:ligatures w14:val="none"/>
            </w:rPr>
            <w:t xml:space="preserve">Please enter affiliation </w:t>
          </w:r>
          <w:r w:rsidR="003054F0">
            <w:rPr>
              <w:rFonts w:cstheme="minorHAnsi"/>
              <w:kern w:val="0"/>
              <w14:ligatures w14:val="none"/>
            </w:rPr>
            <w:t xml:space="preserve">3 </w:t>
          </w:r>
          <w:r w:rsidRPr="003622EA">
            <w:rPr>
              <w:rFonts w:cstheme="minorHAnsi"/>
              <w:kern w:val="0"/>
              <w14:ligatures w14:val="none"/>
            </w:rPr>
            <w:t xml:space="preserve">EX; Centre for Evidence and Implementation </w:t>
          </w:r>
          <w:r>
            <w:rPr>
              <w:rFonts w:cstheme="minorHAnsi"/>
              <w:kern w:val="0"/>
              <w14:ligatures w14:val="none"/>
            </w:rPr>
            <w:t xml:space="preserve">                                                   </w:t>
          </w:r>
          <w:r w:rsidR="002B6416">
            <w:rPr>
              <w:rFonts w:cstheme="minorHAnsi"/>
              <w:kern w:val="0"/>
              <w14:ligatures w14:val="none"/>
            </w:rPr>
            <w:t xml:space="preserve">     </w:t>
          </w:r>
          <w:r>
            <w:rPr>
              <w:rFonts w:cstheme="minorHAnsi"/>
              <w:kern w:val="0"/>
              <w14:ligatures w14:val="none"/>
            </w:rPr>
            <w:t xml:space="preserve">                      </w:t>
          </w:r>
        </w:p>
      </w:sdtContent>
    </w:sdt>
    <w:sdt>
      <w:sdtPr>
        <w:rPr>
          <w:rFonts w:cstheme="minorHAnsi"/>
          <w:kern w:val="0"/>
          <w14:ligatures w14:val="none"/>
        </w:rPr>
        <w:id w:val="2062200118"/>
        <w:placeholder>
          <w:docPart w:val="E63C14634B32452D8089D21D67DA12D9"/>
        </w:placeholder>
        <w:text/>
      </w:sdtPr>
      <w:sdtContent>
        <w:p w14:paraId="2FD2B8AB" w14:textId="464F8E4F" w:rsidR="003622EA" w:rsidRPr="00F527C1" w:rsidRDefault="003622EA" w:rsidP="003622EA">
          <w:pPr>
            <w:rPr>
              <w:rFonts w:cstheme="minorHAnsi"/>
            </w:rPr>
          </w:pPr>
          <w:r w:rsidRPr="003622EA">
            <w:rPr>
              <w:rFonts w:cstheme="minorHAnsi"/>
              <w:kern w:val="0"/>
              <w14:ligatures w14:val="none"/>
            </w:rPr>
            <w:t xml:space="preserve">Please enter affiliation </w:t>
          </w:r>
          <w:r w:rsidR="003054F0">
            <w:rPr>
              <w:rFonts w:cstheme="minorHAnsi"/>
              <w:kern w:val="0"/>
              <w14:ligatures w14:val="none"/>
            </w:rPr>
            <w:t xml:space="preserve">4 </w:t>
          </w:r>
          <w:r w:rsidRPr="003622EA">
            <w:rPr>
              <w:rFonts w:cstheme="minorHAnsi"/>
              <w:kern w:val="0"/>
              <w14:ligatures w14:val="none"/>
            </w:rPr>
            <w:t xml:space="preserve">EX; Centre for Evidence and Implementation </w:t>
          </w:r>
          <w:r>
            <w:rPr>
              <w:rFonts w:cstheme="minorHAnsi"/>
              <w:kern w:val="0"/>
              <w14:ligatures w14:val="none"/>
            </w:rPr>
            <w:t xml:space="preserve">                                                                         </w:t>
          </w:r>
          <w:r w:rsidR="002B6416">
            <w:rPr>
              <w:rFonts w:cstheme="minorHAnsi"/>
              <w:kern w:val="0"/>
              <w14:ligatures w14:val="none"/>
            </w:rPr>
            <w:t xml:space="preserve">     </w:t>
          </w:r>
        </w:p>
      </w:sdtContent>
    </w:sdt>
    <w:sdt>
      <w:sdtPr>
        <w:rPr>
          <w:rFonts w:cstheme="minorHAnsi"/>
          <w:kern w:val="0"/>
          <w14:ligatures w14:val="none"/>
        </w:rPr>
        <w:id w:val="717474180"/>
        <w:placeholder>
          <w:docPart w:val="58438D0F8BED4DBBAD15463B73620DD4"/>
        </w:placeholder>
        <w:text/>
      </w:sdtPr>
      <w:sdtContent>
        <w:p w14:paraId="1FEFE062" w14:textId="12EC2FB0" w:rsidR="003054F0" w:rsidRPr="00F527C1" w:rsidRDefault="003054F0" w:rsidP="003054F0">
          <w:pPr>
            <w:rPr>
              <w:rFonts w:cstheme="minorHAnsi"/>
            </w:rPr>
          </w:pPr>
          <w:r w:rsidRPr="003622EA">
            <w:rPr>
              <w:rFonts w:cstheme="minorHAnsi"/>
              <w:kern w:val="0"/>
              <w14:ligatures w14:val="none"/>
            </w:rPr>
            <w:t xml:space="preserve">Please enter affiliation </w:t>
          </w:r>
          <w:r>
            <w:rPr>
              <w:rFonts w:cstheme="minorHAnsi"/>
              <w:kern w:val="0"/>
              <w14:ligatures w14:val="none"/>
            </w:rPr>
            <w:t xml:space="preserve">5 </w:t>
          </w:r>
          <w:r w:rsidRPr="003622EA">
            <w:rPr>
              <w:rFonts w:cstheme="minorHAnsi"/>
              <w:kern w:val="0"/>
              <w14:ligatures w14:val="none"/>
            </w:rPr>
            <w:t xml:space="preserve">EX; Centre for Evidence and Implementation </w:t>
          </w:r>
          <w:r>
            <w:rPr>
              <w:rFonts w:cstheme="minorHAnsi"/>
              <w:kern w:val="0"/>
              <w14:ligatures w14:val="none"/>
            </w:rPr>
            <w:t xml:space="preserve">                                                                         </w:t>
          </w:r>
          <w:r w:rsidR="002B6416">
            <w:rPr>
              <w:rFonts w:cstheme="minorHAnsi"/>
              <w:kern w:val="0"/>
              <w14:ligatures w14:val="none"/>
            </w:rPr>
            <w:t xml:space="preserve">     </w:t>
          </w:r>
        </w:p>
      </w:sdtContent>
    </w:sdt>
    <w:sdt>
      <w:sdtPr>
        <w:rPr>
          <w:rFonts w:cstheme="minorHAnsi"/>
          <w:kern w:val="0"/>
          <w14:ligatures w14:val="none"/>
        </w:rPr>
        <w:id w:val="-1531798870"/>
        <w:placeholder>
          <w:docPart w:val="CE9A35190B65472FA3D33A81C3CDE227"/>
        </w:placeholder>
        <w:text/>
      </w:sdtPr>
      <w:sdtContent>
        <w:p w14:paraId="6A3A66B7" w14:textId="5B3FDD89" w:rsidR="003054F0" w:rsidRPr="00F527C1" w:rsidRDefault="003054F0" w:rsidP="003054F0">
          <w:pPr>
            <w:rPr>
              <w:rFonts w:cstheme="minorHAnsi"/>
            </w:rPr>
          </w:pPr>
          <w:r w:rsidRPr="003622EA">
            <w:rPr>
              <w:rFonts w:cstheme="minorHAnsi"/>
              <w:kern w:val="0"/>
              <w14:ligatures w14:val="none"/>
            </w:rPr>
            <w:t xml:space="preserve">Please enter affiliation </w:t>
          </w:r>
          <w:r>
            <w:rPr>
              <w:rFonts w:cstheme="minorHAnsi"/>
              <w:kern w:val="0"/>
              <w14:ligatures w14:val="none"/>
            </w:rPr>
            <w:t xml:space="preserve">6 </w:t>
          </w:r>
          <w:r w:rsidRPr="003622EA">
            <w:rPr>
              <w:rFonts w:cstheme="minorHAnsi"/>
              <w:kern w:val="0"/>
              <w14:ligatures w14:val="none"/>
            </w:rPr>
            <w:t xml:space="preserve">EX; Centre for Evidence and Implementation </w:t>
          </w:r>
          <w:r>
            <w:rPr>
              <w:rFonts w:cstheme="minorHAnsi"/>
              <w:kern w:val="0"/>
              <w14:ligatures w14:val="none"/>
            </w:rPr>
            <w:t xml:space="preserve">                                                                         </w:t>
          </w:r>
          <w:r w:rsidR="002B6416">
            <w:rPr>
              <w:rFonts w:cstheme="minorHAnsi"/>
              <w:kern w:val="0"/>
              <w14:ligatures w14:val="none"/>
            </w:rPr>
            <w:t xml:space="preserve">     </w:t>
          </w:r>
        </w:p>
      </w:sdtContent>
    </w:sdt>
    <w:p w14:paraId="54618D44" w14:textId="77777777" w:rsidR="003622EA" w:rsidRDefault="003622EA" w:rsidP="00F9492D">
      <w:pPr>
        <w:rPr>
          <w:u w:val="single"/>
          <w:lang w:val="en-US"/>
        </w:rPr>
      </w:pPr>
    </w:p>
    <w:p w14:paraId="58274A6E" w14:textId="77777777" w:rsidR="003E73C3" w:rsidRDefault="003E73C3" w:rsidP="003E73C3">
      <w:pPr>
        <w:pStyle w:val="Heading2"/>
      </w:pPr>
    </w:p>
    <w:p w14:paraId="3CE34CC2" w14:textId="50A55D61" w:rsidR="003E73C3" w:rsidRPr="00F527C1" w:rsidRDefault="003E73C3" w:rsidP="003E73C3">
      <w:pPr>
        <w:pStyle w:val="Heading2"/>
        <w:rPr>
          <w:rFonts w:eastAsia="Times New Roman"/>
        </w:rPr>
      </w:pPr>
      <w:r w:rsidRPr="00F9492D">
        <w:t>Presenting Author(s)</w:t>
      </w:r>
      <w:r>
        <w:t xml:space="preserve"> Biography/s</w:t>
      </w:r>
      <w:r>
        <w:rPr>
          <w:rFonts w:eastAsia="Times New Roman"/>
          <w:b/>
        </w:rPr>
        <w:t>:</w:t>
      </w:r>
    </w:p>
    <w:sdt>
      <w:sdtPr>
        <w:rPr>
          <w:rFonts w:cstheme="minorHAnsi"/>
          <w:bCs/>
        </w:rPr>
        <w:id w:val="1871649875"/>
        <w:placeholder>
          <w:docPart w:val="B5C0A054BDD540AEAD0DEA995203B671"/>
        </w:placeholder>
        <w:text/>
      </w:sdtPr>
      <w:sdtContent>
        <w:p w14:paraId="77047EB9" w14:textId="38377D40" w:rsidR="003E73C3" w:rsidRPr="003622EA" w:rsidRDefault="003E73C3" w:rsidP="003E73C3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>Please enter author n</w:t>
          </w:r>
          <w:r>
            <w:rPr>
              <w:rFonts w:cstheme="minorHAnsi"/>
              <w:bCs/>
            </w:rPr>
            <w:t>umber</w:t>
          </w:r>
          <w:r>
            <w:rPr>
              <w:rFonts w:cstheme="minorHAnsi"/>
              <w:bCs/>
            </w:rPr>
            <w:t xml:space="preserve"> 1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cstheme="minorHAnsi"/>
          <w:bCs/>
        </w:rPr>
        <w:id w:val="-55705534"/>
        <w:placeholder>
          <w:docPart w:val="91B23E9D5AC3438F96F062F82DC7C290"/>
        </w:placeholder>
        <w:text/>
      </w:sdtPr>
      <w:sdtContent>
        <w:p w14:paraId="027E6DA8" w14:textId="08D6FC57" w:rsidR="003E73C3" w:rsidRPr="003622EA" w:rsidRDefault="003E73C3" w:rsidP="003E73C3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>Please enter author n</w:t>
          </w:r>
          <w:r>
            <w:rPr>
              <w:rFonts w:cstheme="minorHAnsi"/>
              <w:bCs/>
            </w:rPr>
            <w:t>umber</w:t>
          </w:r>
          <w:r>
            <w:rPr>
              <w:rFonts w:cstheme="minorHAnsi"/>
              <w:bCs/>
            </w:rPr>
            <w:t xml:space="preserve"> 2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cstheme="minorHAnsi"/>
          <w:bCs/>
        </w:rPr>
        <w:id w:val="925617135"/>
        <w:placeholder>
          <w:docPart w:val="3E6EEDD4F48B4EF2AD847457BFAD0FD1"/>
        </w:placeholder>
        <w:text/>
      </w:sdtPr>
      <w:sdtContent>
        <w:p w14:paraId="47416F9E" w14:textId="48E0FAEB" w:rsidR="003E73C3" w:rsidRPr="003622EA" w:rsidRDefault="003E73C3" w:rsidP="003E73C3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>Please enter author n</w:t>
          </w:r>
          <w:r>
            <w:rPr>
              <w:rFonts w:cstheme="minorHAnsi"/>
              <w:bCs/>
            </w:rPr>
            <w:t>umber</w:t>
          </w:r>
          <w:r w:rsidRPr="003622EA">
            <w:rPr>
              <w:rFonts w:cstheme="minorHAnsi"/>
              <w:bCs/>
            </w:rPr>
            <w:t xml:space="preserve"> </w:t>
          </w:r>
          <w:r>
            <w:rPr>
              <w:rFonts w:cstheme="minorHAnsi"/>
              <w:bCs/>
            </w:rPr>
            <w:t>3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cstheme="minorHAnsi"/>
          <w:bCs/>
        </w:rPr>
        <w:id w:val="-405148823"/>
        <w:placeholder>
          <w:docPart w:val="A2993997CA584C9BBEB6CAAE0EB5AA72"/>
        </w:placeholder>
        <w:text/>
      </w:sdtPr>
      <w:sdtContent>
        <w:p w14:paraId="3463D2F9" w14:textId="3C0CB691" w:rsidR="003E73C3" w:rsidRPr="003622EA" w:rsidRDefault="003E73C3" w:rsidP="003E73C3">
          <w:pPr>
            <w:spacing w:after="0" w:line="240" w:lineRule="auto"/>
            <w:rPr>
              <w:rFonts w:cstheme="minorHAnsi"/>
              <w:bCs/>
            </w:rPr>
          </w:pPr>
          <w:r w:rsidRPr="003622EA">
            <w:rPr>
              <w:rFonts w:cstheme="minorHAnsi"/>
              <w:bCs/>
            </w:rPr>
            <w:t xml:space="preserve">Please enter author </w:t>
          </w:r>
          <w:r>
            <w:rPr>
              <w:rFonts w:cstheme="minorHAnsi"/>
              <w:bCs/>
            </w:rPr>
            <w:t>number</w:t>
          </w:r>
          <w:r>
            <w:rPr>
              <w:rFonts w:cstheme="minorHAnsi"/>
              <w:bCs/>
            </w:rPr>
            <w:t xml:space="preserve"> </w:t>
          </w:r>
          <w:r>
            <w:rPr>
              <w:rFonts w:cstheme="minorHAnsi"/>
              <w:bCs/>
            </w:rPr>
            <w:t>4</w:t>
          </w:r>
          <w:r w:rsidRPr="003622EA">
            <w:rPr>
              <w:rFonts w:cstheme="minorHAnsi"/>
              <w:bCs/>
            </w:rPr>
            <w:t xml:space="preserve">                                                                                                                                                              </w:t>
          </w:r>
        </w:p>
      </w:sdtContent>
    </w:sdt>
    <w:p w14:paraId="527BBA43" w14:textId="77777777" w:rsidR="003E73C3" w:rsidRDefault="003E73C3" w:rsidP="00F9492D">
      <w:pPr>
        <w:rPr>
          <w:u w:val="single"/>
          <w:lang w:val="en-US"/>
        </w:rPr>
      </w:pPr>
    </w:p>
    <w:p w14:paraId="67C87C14" w14:textId="21E8963B" w:rsidR="00F9492D" w:rsidRDefault="00F9492D" w:rsidP="003622EA">
      <w:pPr>
        <w:pStyle w:val="Heading2"/>
        <w:rPr>
          <w:lang w:val="en-US"/>
        </w:rPr>
      </w:pPr>
      <w:r>
        <w:rPr>
          <w:lang w:val="en-US"/>
        </w:rPr>
        <w:t>Topic</w:t>
      </w:r>
      <w:r w:rsidR="003622EA">
        <w:rPr>
          <w:lang w:val="en-US"/>
        </w:rPr>
        <w:t>:</w:t>
      </w:r>
    </w:p>
    <w:sdt>
      <w:sdtPr>
        <w:rPr>
          <w:lang w:val="en-US"/>
        </w:rPr>
        <w:id w:val="2026134537"/>
        <w:placeholder>
          <w:docPart w:val="DefaultPlaceholder_-1854013440"/>
        </w:placeholder>
        <w:text/>
      </w:sdtPr>
      <w:sdtContent>
        <w:p w14:paraId="4253EB8A" w14:textId="5AD1BAEB" w:rsidR="003622EA" w:rsidRPr="003622EA" w:rsidRDefault="003622EA" w:rsidP="003622EA">
          <w:pPr>
            <w:rPr>
              <w:lang w:val="en-US"/>
            </w:rPr>
          </w:pPr>
          <w:r w:rsidRPr="003622EA">
            <w:rPr>
              <w:lang w:val="en-US"/>
            </w:rPr>
            <w:t>Please describe your topic in 3-4 sentences.</w:t>
          </w:r>
          <w:r>
            <w:rPr>
              <w:lang w:val="en-US"/>
            </w:rPr>
            <w:t xml:space="preserve">                                                                                                                              </w:t>
          </w:r>
        </w:p>
      </w:sdtContent>
    </w:sdt>
    <w:p w14:paraId="1A6FFB9D" w14:textId="77777777" w:rsidR="003622EA" w:rsidRDefault="003622EA" w:rsidP="003622EA"/>
    <w:p w14:paraId="4A04835B" w14:textId="700C1434" w:rsidR="00F66EDB" w:rsidRDefault="00F66EDB" w:rsidP="003622EA">
      <w:pPr>
        <w:pStyle w:val="Heading2"/>
      </w:pPr>
      <w:r w:rsidRPr="00F9492D">
        <w:t>Learning Objectives</w:t>
      </w:r>
    </w:p>
    <w:sdt>
      <w:sdtPr>
        <w:id w:val="-28649809"/>
        <w:placeholder>
          <w:docPart w:val="DefaultPlaceholder_-1854013440"/>
        </w:placeholder>
        <w:text/>
      </w:sdtPr>
      <w:sdtContent>
        <w:p w14:paraId="7F15E777" w14:textId="745D2208" w:rsidR="003622EA" w:rsidRPr="003622EA" w:rsidRDefault="003622EA" w:rsidP="003622EA">
          <w:r w:rsidRPr="003622EA">
            <w:t>Please list your Workshop Learning Objectives</w:t>
          </w:r>
          <w:r>
            <w:t xml:space="preserve">                                                                                                                         </w:t>
          </w:r>
        </w:p>
      </w:sdtContent>
    </w:sdt>
    <w:p w14:paraId="60D45CD2" w14:textId="77777777" w:rsidR="002B6416" w:rsidRDefault="002B6416" w:rsidP="002B6416">
      <w:pPr>
        <w:rPr>
          <w:lang w:val="en-US"/>
        </w:rPr>
      </w:pPr>
    </w:p>
    <w:p w14:paraId="467ED2CB" w14:textId="07AF080C" w:rsidR="00F66EDB" w:rsidRPr="00E905DB" w:rsidRDefault="00F66EDB" w:rsidP="003622EA">
      <w:pPr>
        <w:pStyle w:val="Heading2"/>
        <w:rPr>
          <w:lang w:val="en-US"/>
        </w:rPr>
      </w:pPr>
      <w:r w:rsidRPr="00E905DB">
        <w:rPr>
          <w:lang w:val="en-US"/>
        </w:rPr>
        <w:t>Discussion</w:t>
      </w:r>
    </w:p>
    <w:sdt>
      <w:sdtPr>
        <w:rPr>
          <w:lang w:val="en-US"/>
        </w:rPr>
        <w:id w:val="1995913134"/>
        <w:placeholder>
          <w:docPart w:val="DefaultPlaceholder_-1854013440"/>
        </w:placeholder>
        <w:text/>
      </w:sdtPr>
      <w:sdtContent>
        <w:p w14:paraId="48A957ED" w14:textId="5B4FFEFB" w:rsidR="003622EA" w:rsidRDefault="003622EA" w:rsidP="00F66EDB">
          <w:pPr>
            <w:rPr>
              <w:lang w:val="en-US"/>
            </w:rPr>
          </w:pPr>
          <w:r w:rsidRPr="003622EA">
            <w:rPr>
              <w:lang w:val="en-US"/>
            </w:rPr>
            <w:t>Please outline strategies for audience engagement and involvement, including the use of technology</w:t>
          </w:r>
          <w:r>
            <w:rPr>
              <w:lang w:val="en-US"/>
            </w:rPr>
            <w:t xml:space="preserve">                        </w:t>
          </w:r>
        </w:p>
      </w:sdtContent>
    </w:sdt>
    <w:p w14:paraId="3A392650" w14:textId="26F5CB43" w:rsidR="00F66EDB" w:rsidRPr="00EC7E42" w:rsidRDefault="00F66EDB" w:rsidP="00F66EDB"/>
    <w:p w14:paraId="70F3A692" w14:textId="77777777" w:rsidR="00E1633D" w:rsidRDefault="00E1633D"/>
    <w:sectPr w:rsidR="00E1633D" w:rsidSect="00362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D064" w14:textId="77777777" w:rsidR="00437ECF" w:rsidRDefault="00437ECF" w:rsidP="00C1651C">
      <w:pPr>
        <w:spacing w:after="0" w:line="240" w:lineRule="auto"/>
      </w:pPr>
      <w:r>
        <w:separator/>
      </w:r>
    </w:p>
  </w:endnote>
  <w:endnote w:type="continuationSeparator" w:id="0">
    <w:p w14:paraId="56478112" w14:textId="77777777" w:rsidR="00437ECF" w:rsidRDefault="00437ECF" w:rsidP="00C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57B3" w14:textId="77777777" w:rsidR="00437ECF" w:rsidRDefault="00437ECF" w:rsidP="00C1651C">
      <w:pPr>
        <w:spacing w:after="0" w:line="240" w:lineRule="auto"/>
      </w:pPr>
      <w:r>
        <w:separator/>
      </w:r>
    </w:p>
  </w:footnote>
  <w:footnote w:type="continuationSeparator" w:id="0">
    <w:p w14:paraId="66ADE02C" w14:textId="77777777" w:rsidR="00437ECF" w:rsidRDefault="00437ECF" w:rsidP="00C1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319"/>
    <w:multiLevelType w:val="multilevel"/>
    <w:tmpl w:val="B41A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C2132"/>
    <w:multiLevelType w:val="multilevel"/>
    <w:tmpl w:val="43B2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5093911">
    <w:abstractNumId w:val="1"/>
  </w:num>
  <w:num w:numId="2" w16cid:durableId="5214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3D"/>
    <w:rsid w:val="0017726D"/>
    <w:rsid w:val="001B313E"/>
    <w:rsid w:val="00287246"/>
    <w:rsid w:val="002B6416"/>
    <w:rsid w:val="002B73E5"/>
    <w:rsid w:val="003054F0"/>
    <w:rsid w:val="003622EA"/>
    <w:rsid w:val="003B54C2"/>
    <w:rsid w:val="003E4121"/>
    <w:rsid w:val="003E73C3"/>
    <w:rsid w:val="00437ECF"/>
    <w:rsid w:val="0051587A"/>
    <w:rsid w:val="005C7787"/>
    <w:rsid w:val="0065259A"/>
    <w:rsid w:val="00790B8E"/>
    <w:rsid w:val="007E2438"/>
    <w:rsid w:val="008C0421"/>
    <w:rsid w:val="00A36FF1"/>
    <w:rsid w:val="00A4538B"/>
    <w:rsid w:val="00B03C05"/>
    <w:rsid w:val="00BF18BF"/>
    <w:rsid w:val="00C1651C"/>
    <w:rsid w:val="00C5670E"/>
    <w:rsid w:val="00D01D11"/>
    <w:rsid w:val="00E1633D"/>
    <w:rsid w:val="00E3559E"/>
    <w:rsid w:val="00E62E72"/>
    <w:rsid w:val="00EC3D92"/>
    <w:rsid w:val="00F527C1"/>
    <w:rsid w:val="00F66EDB"/>
    <w:rsid w:val="00F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9D480"/>
  <w15:chartTrackingRefBased/>
  <w15:docId w15:val="{B50D94C9-822B-4EDE-B75C-DDC820CE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33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3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3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1C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1651C"/>
    <w:rPr>
      <w:color w:val="666666"/>
    </w:rPr>
  </w:style>
  <w:style w:type="table" w:styleId="TableGrid">
    <w:name w:val="Table Grid"/>
    <w:basedOn w:val="TableNormal"/>
    <w:uiPriority w:val="39"/>
    <w:rsid w:val="001B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5E313-BB92-422D-8EA5-57FA836133D7}"/>
      </w:docPartPr>
      <w:docPartBody>
        <w:p w:rsidR="0038345F" w:rsidRDefault="00C8114F"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B8186B9554627A7648F370BB9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A18D6-7EB0-4A47-AECD-CB75829B16C5}"/>
      </w:docPartPr>
      <w:docPartBody>
        <w:p w:rsidR="0038345F" w:rsidRDefault="00C8114F" w:rsidP="00C8114F">
          <w:pPr>
            <w:pStyle w:val="0FBB8186B9554627A7648F370BB9FB52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AAD9E9258435FB1C2A9BC6E8B5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6CF6-26B9-4158-821E-A633D4155D8E}"/>
      </w:docPartPr>
      <w:docPartBody>
        <w:p w:rsidR="0038345F" w:rsidRDefault="00C8114F" w:rsidP="00C8114F">
          <w:pPr>
            <w:pStyle w:val="4E4AAD9E9258435FB1C2A9BC6E8B5DEA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B8DAFFE57411E8EFBCE976673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AB36-C93D-42F8-A7C6-82BE4663C8ED}"/>
      </w:docPartPr>
      <w:docPartBody>
        <w:p w:rsidR="0038345F" w:rsidRDefault="00C8114F" w:rsidP="00C8114F">
          <w:pPr>
            <w:pStyle w:val="1FBB8DAFFE57411E8EFBCE976673CB79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C22ED10984B73A1BB7F833A1C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A9BE-BCA7-4191-94DE-6F5F6B948CBA}"/>
      </w:docPartPr>
      <w:docPartBody>
        <w:p w:rsidR="0038345F" w:rsidRDefault="00C8114F" w:rsidP="00C8114F">
          <w:pPr>
            <w:pStyle w:val="B07C22ED10984B73A1BB7F833A1CD0FA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C14634B32452D8089D21D67DA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5EAA-BBF4-4361-B42B-CAC0A7B385AE}"/>
      </w:docPartPr>
      <w:docPartBody>
        <w:p w:rsidR="0038345F" w:rsidRDefault="00C8114F" w:rsidP="00C8114F">
          <w:pPr>
            <w:pStyle w:val="E63C14634B32452D8089D21D67DA12D9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38D0F8BED4DBBAD15463B73620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B818E-E37A-4F8E-93AA-C12F5BEA6D8F}"/>
      </w:docPartPr>
      <w:docPartBody>
        <w:p w:rsidR="0038345F" w:rsidRDefault="00C8114F" w:rsidP="00C8114F">
          <w:pPr>
            <w:pStyle w:val="58438D0F8BED4DBBAD15463B73620DD4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A35190B65472FA3D33A81C3CDE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2AF65-F622-48BF-AEC5-87D5B2F4293F}"/>
      </w:docPartPr>
      <w:docPartBody>
        <w:p w:rsidR="0038345F" w:rsidRDefault="00C8114F" w:rsidP="00C8114F">
          <w:pPr>
            <w:pStyle w:val="CE9A35190B65472FA3D33A81C3CDE227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D64E5FE2F4190804982A7CD4A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CB2A-FB6F-40CA-8834-01ACB8C95272}"/>
      </w:docPartPr>
      <w:docPartBody>
        <w:p w:rsidR="002D378E" w:rsidRDefault="0038345F" w:rsidP="0038345F">
          <w:pPr>
            <w:pStyle w:val="CA6D64E5FE2F4190804982A7CD4A9A53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0A054BDD540AEAD0DEA995203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520D-E50F-445A-8D81-A1A1C8BA6609}"/>
      </w:docPartPr>
      <w:docPartBody>
        <w:p w:rsidR="00000000" w:rsidRDefault="00D87AD1" w:rsidP="00D87AD1">
          <w:pPr>
            <w:pStyle w:val="B5C0A054BDD540AEAD0DEA995203B671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23E9D5AC3438F96F062F82DC7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2655-B339-42C8-A0B6-182CD38CD512}"/>
      </w:docPartPr>
      <w:docPartBody>
        <w:p w:rsidR="00000000" w:rsidRDefault="00D87AD1" w:rsidP="00D87AD1">
          <w:pPr>
            <w:pStyle w:val="91B23E9D5AC3438F96F062F82DC7C290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EEDD4F48B4EF2AD847457BFAD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3576-7DB0-4624-8601-B577D93034CA}"/>
      </w:docPartPr>
      <w:docPartBody>
        <w:p w:rsidR="00000000" w:rsidRDefault="00D87AD1" w:rsidP="00D87AD1">
          <w:pPr>
            <w:pStyle w:val="3E6EEDD4F48B4EF2AD847457BFAD0FD1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93997CA584C9BBEB6CAAE0EB5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79CB-D8B2-4ABC-8AE5-F55745A5638A}"/>
      </w:docPartPr>
      <w:docPartBody>
        <w:p w:rsidR="00000000" w:rsidRDefault="00D87AD1" w:rsidP="00D87AD1">
          <w:pPr>
            <w:pStyle w:val="A2993997CA584C9BBEB6CAAE0EB5AA72"/>
          </w:pPr>
          <w:r w:rsidRPr="006679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4F"/>
    <w:rsid w:val="002D378E"/>
    <w:rsid w:val="0038345F"/>
    <w:rsid w:val="003B54C2"/>
    <w:rsid w:val="003E4121"/>
    <w:rsid w:val="0080172A"/>
    <w:rsid w:val="00900F9E"/>
    <w:rsid w:val="00A03F60"/>
    <w:rsid w:val="00A36FF1"/>
    <w:rsid w:val="00C8114F"/>
    <w:rsid w:val="00CE1409"/>
    <w:rsid w:val="00D8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6D64E5FE2F4190804982A7CD4A9A53">
    <w:name w:val="CA6D64E5FE2F4190804982A7CD4A9A53"/>
    <w:rsid w:val="0038345F"/>
  </w:style>
  <w:style w:type="character" w:styleId="PlaceholderText">
    <w:name w:val="Placeholder Text"/>
    <w:basedOn w:val="DefaultParagraphFont"/>
    <w:uiPriority w:val="99"/>
    <w:semiHidden/>
    <w:rsid w:val="00D87AD1"/>
    <w:rPr>
      <w:color w:val="666666"/>
    </w:rPr>
  </w:style>
  <w:style w:type="paragraph" w:customStyle="1" w:styleId="0FBB8186B9554627A7648F370BB9FB52">
    <w:name w:val="0FBB8186B9554627A7648F370BB9FB52"/>
    <w:rsid w:val="00C8114F"/>
  </w:style>
  <w:style w:type="paragraph" w:customStyle="1" w:styleId="4E4AAD9E9258435FB1C2A9BC6E8B5DEA">
    <w:name w:val="4E4AAD9E9258435FB1C2A9BC6E8B5DEA"/>
    <w:rsid w:val="00C8114F"/>
  </w:style>
  <w:style w:type="paragraph" w:customStyle="1" w:styleId="1FBB8DAFFE57411E8EFBCE976673CB79">
    <w:name w:val="1FBB8DAFFE57411E8EFBCE976673CB79"/>
    <w:rsid w:val="00C8114F"/>
  </w:style>
  <w:style w:type="paragraph" w:customStyle="1" w:styleId="B07C22ED10984B73A1BB7F833A1CD0FA">
    <w:name w:val="B07C22ED10984B73A1BB7F833A1CD0FA"/>
    <w:rsid w:val="00C8114F"/>
  </w:style>
  <w:style w:type="paragraph" w:customStyle="1" w:styleId="E63C14634B32452D8089D21D67DA12D9">
    <w:name w:val="E63C14634B32452D8089D21D67DA12D9"/>
    <w:rsid w:val="00C8114F"/>
  </w:style>
  <w:style w:type="paragraph" w:customStyle="1" w:styleId="58438D0F8BED4DBBAD15463B73620DD4">
    <w:name w:val="58438D0F8BED4DBBAD15463B73620DD4"/>
    <w:rsid w:val="00C8114F"/>
  </w:style>
  <w:style w:type="paragraph" w:customStyle="1" w:styleId="CE9A35190B65472FA3D33A81C3CDE227">
    <w:name w:val="CE9A35190B65472FA3D33A81C3CDE227"/>
    <w:rsid w:val="00C8114F"/>
  </w:style>
  <w:style w:type="paragraph" w:customStyle="1" w:styleId="B5C0A054BDD540AEAD0DEA995203B671">
    <w:name w:val="B5C0A054BDD540AEAD0DEA995203B671"/>
    <w:rsid w:val="00D87AD1"/>
  </w:style>
  <w:style w:type="paragraph" w:customStyle="1" w:styleId="91B23E9D5AC3438F96F062F82DC7C290">
    <w:name w:val="91B23E9D5AC3438F96F062F82DC7C290"/>
    <w:rsid w:val="00D87AD1"/>
  </w:style>
  <w:style w:type="paragraph" w:customStyle="1" w:styleId="3E6EEDD4F48B4EF2AD847457BFAD0FD1">
    <w:name w:val="3E6EEDD4F48B4EF2AD847457BFAD0FD1"/>
    <w:rsid w:val="00D87AD1"/>
  </w:style>
  <w:style w:type="paragraph" w:customStyle="1" w:styleId="A2993997CA584C9BBEB6CAAE0EB5AA72">
    <w:name w:val="A2993997CA584C9BBEB6CAAE0EB5AA72"/>
    <w:rsid w:val="00D87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Abercrombie</dc:creator>
  <cp:keywords/>
  <dc:description/>
  <cp:lastModifiedBy>Nikki Abercrombie</cp:lastModifiedBy>
  <cp:revision>2</cp:revision>
  <dcterms:created xsi:type="dcterms:W3CDTF">2025-02-21T00:42:00Z</dcterms:created>
  <dcterms:modified xsi:type="dcterms:W3CDTF">2025-02-21T00:42:00Z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68bdf2b12b5579ac8e73794a3c4de379788998e7a31f98b79c102316108bce22</vt:lpwstr>
  </property>
</Properties>
</file>